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546" w:rsidRPr="00495546" w:rsidRDefault="00495546" w:rsidP="00495546">
      <w:pPr>
        <w:rPr>
          <w:rFonts w:ascii="方正仿宋_GBK" w:eastAsia="方正仿宋_GBK" w:hAnsi="黑体" w:cs="宋体"/>
          <w:bCs/>
          <w:kern w:val="0"/>
          <w:sz w:val="32"/>
          <w:szCs w:val="32"/>
        </w:rPr>
      </w:pPr>
      <w:r w:rsidRPr="00495546">
        <w:rPr>
          <w:rFonts w:ascii="方正仿宋_GBK" w:eastAsia="方正仿宋_GBK" w:hAnsi="黑体" w:cs="宋体" w:hint="eastAsia"/>
          <w:bCs/>
          <w:kern w:val="0"/>
          <w:sz w:val="32"/>
          <w:szCs w:val="32"/>
        </w:rPr>
        <w:t>附件：</w:t>
      </w:r>
    </w:p>
    <w:p w:rsidR="008E0BB9" w:rsidRDefault="007E7C2B" w:rsidP="009A2CED">
      <w:pPr>
        <w:jc w:val="center"/>
        <w:rPr>
          <w:rFonts w:ascii="方正小标宋_GBK" w:eastAsia="方正小标宋_GBK" w:hAnsi="黑体" w:cs="宋体"/>
          <w:b/>
          <w:bCs/>
          <w:kern w:val="0"/>
          <w:sz w:val="32"/>
          <w:szCs w:val="32"/>
        </w:rPr>
      </w:pPr>
      <w:r w:rsidRPr="007E7C2B">
        <w:rPr>
          <w:rFonts w:ascii="方正小标宋_GBK" w:eastAsia="方正小标宋_GBK" w:hAnsi="黑体" w:cs="宋体"/>
          <w:b/>
          <w:bCs/>
          <w:kern w:val="0"/>
          <w:sz w:val="32"/>
          <w:szCs w:val="32"/>
        </w:rPr>
        <w:t>南京市202</w:t>
      </w:r>
      <w:r w:rsidR="00A27139">
        <w:rPr>
          <w:rFonts w:ascii="方正小标宋_GBK" w:eastAsia="方正小标宋_GBK" w:hAnsi="黑体" w:cs="宋体" w:hint="eastAsia"/>
          <w:b/>
          <w:bCs/>
          <w:kern w:val="0"/>
          <w:sz w:val="32"/>
          <w:szCs w:val="32"/>
        </w:rPr>
        <w:t>5</w:t>
      </w:r>
      <w:r w:rsidR="008E0BB9">
        <w:rPr>
          <w:rFonts w:ascii="方正小标宋_GBK" w:eastAsia="方正小标宋_GBK" w:hAnsi="黑体" w:cs="宋体"/>
          <w:b/>
          <w:bCs/>
          <w:kern w:val="0"/>
          <w:sz w:val="32"/>
          <w:szCs w:val="32"/>
        </w:rPr>
        <w:t>年度</w:t>
      </w:r>
      <w:r w:rsidRPr="007E7C2B">
        <w:rPr>
          <w:rFonts w:ascii="方正小标宋_GBK" w:eastAsia="方正小标宋_GBK" w:hAnsi="黑体" w:cs="宋体"/>
          <w:b/>
          <w:bCs/>
          <w:kern w:val="0"/>
          <w:sz w:val="32"/>
          <w:szCs w:val="32"/>
        </w:rPr>
        <w:t>第</w:t>
      </w:r>
      <w:r w:rsidR="00A27139">
        <w:rPr>
          <w:rFonts w:ascii="方正小标宋_GBK" w:eastAsia="方正小标宋_GBK" w:hAnsi="黑体" w:cs="宋体" w:hint="eastAsia"/>
          <w:b/>
          <w:bCs/>
          <w:kern w:val="0"/>
          <w:sz w:val="32"/>
          <w:szCs w:val="32"/>
        </w:rPr>
        <w:t>一</w:t>
      </w:r>
      <w:r w:rsidR="008E0BB9">
        <w:rPr>
          <w:rFonts w:ascii="方正小标宋_GBK" w:eastAsia="方正小标宋_GBK" w:hAnsi="黑体" w:cs="宋体"/>
          <w:b/>
          <w:bCs/>
          <w:kern w:val="0"/>
          <w:sz w:val="32"/>
          <w:szCs w:val="32"/>
        </w:rPr>
        <w:t>批</w:t>
      </w:r>
      <w:r>
        <w:rPr>
          <w:rFonts w:ascii="方正小标宋_GBK" w:eastAsia="方正小标宋_GBK" w:hAnsi="黑体" w:cs="宋体"/>
          <w:b/>
          <w:bCs/>
          <w:kern w:val="0"/>
          <w:sz w:val="32"/>
          <w:szCs w:val="32"/>
        </w:rPr>
        <w:t>加油站规划</w:t>
      </w:r>
      <w:r w:rsidR="00495546" w:rsidRPr="00495546">
        <w:rPr>
          <w:rFonts w:ascii="方正小标宋_GBK" w:eastAsia="方正小标宋_GBK" w:hAnsi="黑体" w:cs="宋体"/>
          <w:b/>
          <w:bCs/>
          <w:kern w:val="0"/>
          <w:sz w:val="32"/>
          <w:szCs w:val="32"/>
        </w:rPr>
        <w:t>确认表</w:t>
      </w:r>
    </w:p>
    <w:tbl>
      <w:tblPr>
        <w:tblpPr w:leftFromText="180" w:rightFromText="180" w:vertAnchor="text" w:horzAnchor="margin" w:tblpY="761"/>
        <w:tblW w:w="13857" w:type="dxa"/>
        <w:tblLayout w:type="fixed"/>
        <w:tblLook w:val="00A0"/>
      </w:tblPr>
      <w:tblGrid>
        <w:gridCol w:w="675"/>
        <w:gridCol w:w="1985"/>
        <w:gridCol w:w="1309"/>
        <w:gridCol w:w="1384"/>
        <w:gridCol w:w="1559"/>
        <w:gridCol w:w="1134"/>
        <w:gridCol w:w="993"/>
        <w:gridCol w:w="1417"/>
        <w:gridCol w:w="1134"/>
        <w:gridCol w:w="1134"/>
        <w:gridCol w:w="1133"/>
      </w:tblGrid>
      <w:tr w:rsidR="00A27139" w:rsidRPr="00E953BA" w:rsidTr="00A27139">
        <w:trPr>
          <w:trHeight w:val="70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27139" w:rsidRPr="00E953BA" w:rsidRDefault="00A27139" w:rsidP="00A2713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953BA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7139" w:rsidRPr="00E953BA" w:rsidRDefault="00A27139" w:rsidP="00A2713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953BA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拟建加油站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139" w:rsidRPr="00E953BA" w:rsidRDefault="00A27139" w:rsidP="00A2713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953BA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周边最近的加油站（点）距离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27139" w:rsidRPr="00E953BA" w:rsidRDefault="00A27139" w:rsidP="00A2713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953BA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备注</w:t>
            </w:r>
          </w:p>
        </w:tc>
      </w:tr>
      <w:tr w:rsidR="00A27139" w:rsidRPr="00E953BA" w:rsidTr="00A27139">
        <w:trPr>
          <w:trHeight w:val="70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7139" w:rsidRPr="00E953BA" w:rsidRDefault="00A27139" w:rsidP="00A2713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139" w:rsidRPr="00E953BA" w:rsidRDefault="00A27139" w:rsidP="00A2713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953BA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加油站位置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139" w:rsidRPr="00E953BA" w:rsidRDefault="00A27139" w:rsidP="00A2713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953BA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GPS</w:t>
            </w:r>
            <w:r w:rsidRPr="00E953BA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位置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7139" w:rsidRPr="00E953BA" w:rsidRDefault="00A27139" w:rsidP="00A2713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953B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加油站拟建规模（占地面积）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7139" w:rsidRPr="00E953BA" w:rsidRDefault="00A27139" w:rsidP="00A2713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953BA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加油站等级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139" w:rsidRPr="00E953BA" w:rsidRDefault="00A27139" w:rsidP="00A2713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953BA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类型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139" w:rsidRPr="00E953BA" w:rsidRDefault="00A27139" w:rsidP="00A2713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953BA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加油站名称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139" w:rsidRPr="00E953BA" w:rsidRDefault="00A27139" w:rsidP="00A2713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953BA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类型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139" w:rsidRPr="00E953BA" w:rsidRDefault="00A27139" w:rsidP="00A2713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953BA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直线距离（公里）</w:t>
            </w:r>
          </w:p>
        </w:tc>
        <w:tc>
          <w:tcPr>
            <w:tcW w:w="1133" w:type="dxa"/>
            <w:vMerge/>
            <w:tcBorders>
              <w:left w:val="nil"/>
              <w:right w:val="single" w:sz="4" w:space="0" w:color="auto"/>
            </w:tcBorders>
          </w:tcPr>
          <w:p w:rsidR="00A27139" w:rsidRPr="00E953BA" w:rsidRDefault="00A27139" w:rsidP="00A2713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A27139" w:rsidRPr="00E953BA" w:rsidTr="00A27139">
        <w:trPr>
          <w:trHeight w:val="70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7139" w:rsidRPr="00E953BA" w:rsidRDefault="00A27139" w:rsidP="00A2713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39" w:rsidRPr="00E953BA" w:rsidRDefault="00A27139" w:rsidP="00A2713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139" w:rsidRPr="00E953BA" w:rsidRDefault="00A27139" w:rsidP="00A2713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953BA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北纬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139" w:rsidRPr="00E953BA" w:rsidRDefault="00A27139" w:rsidP="00A2713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953BA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东经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39" w:rsidRPr="00E953BA" w:rsidRDefault="00A27139" w:rsidP="00A2713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39" w:rsidRPr="00E953BA" w:rsidRDefault="00A27139" w:rsidP="00A2713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39" w:rsidRPr="00E953BA" w:rsidRDefault="00A27139" w:rsidP="00A2713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39" w:rsidRPr="00E953BA" w:rsidRDefault="00A27139" w:rsidP="00A2713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39" w:rsidRPr="00E953BA" w:rsidRDefault="00A27139" w:rsidP="00A2713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139" w:rsidRPr="00E953BA" w:rsidRDefault="00A27139" w:rsidP="00A2713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953BA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行车距离（公里）</w:t>
            </w:r>
          </w:p>
        </w:tc>
        <w:tc>
          <w:tcPr>
            <w:tcW w:w="11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27139" w:rsidRPr="00E953BA" w:rsidRDefault="00A27139" w:rsidP="00A2713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A27139" w:rsidRPr="00E953BA" w:rsidTr="00A27139">
        <w:trPr>
          <w:trHeight w:val="1122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7139" w:rsidRPr="00E953BA" w:rsidRDefault="00A27139" w:rsidP="00A2713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953BA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7139" w:rsidRPr="00E953BA" w:rsidRDefault="00A27139" w:rsidP="00A2713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111111"/>
                <w:sz w:val="24"/>
                <w:szCs w:val="24"/>
                <w:shd w:val="clear" w:color="auto" w:fill="FFFFFF"/>
              </w:rPr>
            </w:pPr>
            <w:r w:rsidRPr="00E953BA">
              <w:rPr>
                <w:rFonts w:ascii="Times New Roman" w:eastAsia="方正仿宋_GBK" w:hAnsi="Times New Roman" w:hint="eastAsia"/>
                <w:color w:val="111111"/>
                <w:sz w:val="24"/>
                <w:szCs w:val="24"/>
                <w:shd w:val="clear" w:color="auto" w:fill="FFFFFF"/>
              </w:rPr>
              <w:t>建邺区清河路以西、规划支路以北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7139" w:rsidRPr="00E953BA" w:rsidRDefault="00A27139" w:rsidP="00A2713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111111"/>
                <w:sz w:val="24"/>
                <w:szCs w:val="24"/>
                <w:shd w:val="clear" w:color="auto" w:fill="FFFFFF"/>
              </w:rPr>
            </w:pPr>
            <w:r w:rsidRPr="00E953BA">
              <w:rPr>
                <w:rFonts w:ascii="Times New Roman" w:eastAsia="方正仿宋_GBK" w:hAnsi="Times New Roman" w:hint="eastAsia"/>
                <w:color w:val="111111"/>
                <w:sz w:val="24"/>
                <w:szCs w:val="24"/>
                <w:shd w:val="clear" w:color="auto" w:fill="FFFFFF"/>
              </w:rPr>
              <w:t>32.03632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7139" w:rsidRPr="00E953BA" w:rsidRDefault="00A27139" w:rsidP="00A2713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111111"/>
                <w:sz w:val="24"/>
                <w:szCs w:val="24"/>
                <w:shd w:val="clear" w:color="auto" w:fill="FFFFFF"/>
              </w:rPr>
            </w:pPr>
            <w:r w:rsidRPr="00E953BA">
              <w:rPr>
                <w:rFonts w:ascii="Times New Roman" w:eastAsia="方正仿宋_GBK" w:hAnsi="Times New Roman" w:hint="eastAsia"/>
                <w:color w:val="111111"/>
                <w:sz w:val="24"/>
                <w:szCs w:val="24"/>
                <w:shd w:val="clear" w:color="auto" w:fill="FFFFFF"/>
              </w:rPr>
              <w:t>118.71610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7139" w:rsidRPr="00E953BA" w:rsidRDefault="00A27139" w:rsidP="00A2713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111111"/>
                <w:sz w:val="24"/>
                <w:szCs w:val="24"/>
                <w:shd w:val="clear" w:color="auto" w:fill="FFFFFF"/>
              </w:rPr>
            </w:pPr>
            <w:r w:rsidRPr="00E953BA">
              <w:rPr>
                <w:rFonts w:ascii="Times New Roman" w:eastAsia="方正仿宋_GBK" w:hAnsi="Times New Roman" w:hint="eastAsia"/>
                <w:color w:val="111111"/>
                <w:sz w:val="24"/>
                <w:szCs w:val="24"/>
                <w:shd w:val="clear" w:color="auto" w:fill="FFFFFF"/>
              </w:rPr>
              <w:t>占地面积</w:t>
            </w:r>
            <w:r w:rsidRPr="00E953BA">
              <w:rPr>
                <w:rFonts w:ascii="Times New Roman" w:eastAsia="方正仿宋_GBK" w:hAnsi="Times New Roman" w:hint="eastAsia"/>
                <w:color w:val="111111"/>
                <w:sz w:val="24"/>
                <w:szCs w:val="24"/>
                <w:shd w:val="clear" w:color="auto" w:fill="FFFFFF"/>
              </w:rPr>
              <w:t>2497.98</w:t>
            </w:r>
            <w:r w:rsidRPr="00E953BA">
              <w:rPr>
                <w:rFonts w:ascii="Times New Roman" w:eastAsia="方正仿宋_GBK" w:hAnsi="Times New Roman" w:hint="eastAsia"/>
                <w:color w:val="111111"/>
                <w:sz w:val="24"/>
                <w:szCs w:val="24"/>
                <w:shd w:val="clear" w:color="auto" w:fill="FFFFFF"/>
              </w:rPr>
              <w:t>平方米（以不动产权证载明的面积为准）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7139" w:rsidRPr="00E953BA" w:rsidRDefault="00A27139" w:rsidP="00A2713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953BA"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二级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7139" w:rsidRPr="00E953BA" w:rsidRDefault="00A27139" w:rsidP="00A2713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953BA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城区型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7139" w:rsidRPr="00E953BA" w:rsidRDefault="00A27139" w:rsidP="00A2713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953BA"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中国石化销售股份有限公司江苏南京乐山路加油站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7139" w:rsidRPr="00E953BA" w:rsidRDefault="00A27139" w:rsidP="00A27139">
            <w:pPr>
              <w:widowControl/>
              <w:spacing w:line="440" w:lineRule="exact"/>
              <w:ind w:firstLineChars="50" w:firstLine="120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953BA"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城区型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27139" w:rsidRPr="00E953BA" w:rsidRDefault="00A27139" w:rsidP="00A2713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953BA">
              <w:rPr>
                <w:rFonts w:ascii="Times New Roman" w:eastAsia="方正仿宋_GBK" w:hAnsi="Times New Roman"/>
                <w:color w:val="111111"/>
                <w:sz w:val="24"/>
                <w:szCs w:val="24"/>
                <w:shd w:val="clear" w:color="auto" w:fill="FFFFFF"/>
              </w:rPr>
              <w:t>1.6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7139" w:rsidRPr="00E953BA" w:rsidRDefault="00A27139" w:rsidP="00A27139">
            <w:pPr>
              <w:widowControl/>
              <w:spacing w:line="440" w:lineRule="exact"/>
              <w:jc w:val="center"/>
              <w:rPr>
                <w:rFonts w:asciiTheme="minorEastAsia" w:hAnsiTheme="minorEastAsia"/>
                <w:color w:val="111111"/>
                <w:sz w:val="24"/>
                <w:szCs w:val="24"/>
                <w:shd w:val="clear" w:color="auto" w:fill="FFFFFF"/>
              </w:rPr>
            </w:pPr>
          </w:p>
        </w:tc>
      </w:tr>
      <w:tr w:rsidR="00A27139" w:rsidRPr="00E953BA" w:rsidTr="00A27139">
        <w:trPr>
          <w:trHeight w:val="1109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39" w:rsidRPr="00E953BA" w:rsidRDefault="00A27139" w:rsidP="00A2713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39" w:rsidRPr="00E953BA" w:rsidRDefault="00A27139" w:rsidP="00A2713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39" w:rsidRPr="00E953BA" w:rsidRDefault="00A27139" w:rsidP="00A2713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39" w:rsidRPr="00E953BA" w:rsidRDefault="00A27139" w:rsidP="00A2713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39" w:rsidRPr="00E953BA" w:rsidRDefault="00A27139" w:rsidP="00A2713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39" w:rsidRPr="00E953BA" w:rsidRDefault="00A27139" w:rsidP="00A2713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39" w:rsidRPr="00E953BA" w:rsidRDefault="00A27139" w:rsidP="00A2713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39" w:rsidRPr="00E953BA" w:rsidRDefault="00A27139" w:rsidP="00A2713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39" w:rsidRPr="00E953BA" w:rsidRDefault="00A27139" w:rsidP="00A2713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39" w:rsidRPr="00E953BA" w:rsidRDefault="00A27139" w:rsidP="00A2713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953BA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2.1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39" w:rsidRPr="00E953BA" w:rsidRDefault="00A27139" w:rsidP="00A27139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</w:tbl>
    <w:p w:rsidR="00495546" w:rsidRDefault="00495546" w:rsidP="00495546">
      <w:pPr>
        <w:jc w:val="center"/>
        <w:rPr>
          <w:rFonts w:ascii="方正小标宋_GBK" w:eastAsia="方正小标宋_GBK" w:hAnsi="黑体" w:cs="宋体"/>
          <w:b/>
          <w:bCs/>
          <w:kern w:val="0"/>
          <w:sz w:val="32"/>
          <w:szCs w:val="32"/>
        </w:rPr>
      </w:pPr>
      <w:r w:rsidRPr="003C702E">
        <w:rPr>
          <w:rFonts w:ascii="方正仿宋_GBK" w:eastAsia="方正仿宋_GBK" w:hint="eastAsia"/>
          <w:sz w:val="28"/>
          <w:szCs w:val="28"/>
        </w:rPr>
        <w:t xml:space="preserve">批准单位：南京市商务局                               </w:t>
      </w:r>
      <w:r>
        <w:rPr>
          <w:rFonts w:ascii="方正仿宋_GBK" w:eastAsia="方正仿宋_GBK" w:hint="eastAsia"/>
          <w:sz w:val="28"/>
          <w:szCs w:val="28"/>
        </w:rPr>
        <w:t xml:space="preserve">     </w:t>
      </w:r>
      <w:r w:rsidRPr="003C702E">
        <w:rPr>
          <w:rFonts w:ascii="方正仿宋_GBK" w:eastAsia="方正仿宋_GBK" w:hint="eastAsia"/>
          <w:sz w:val="28"/>
          <w:szCs w:val="28"/>
        </w:rPr>
        <w:t xml:space="preserve"> </w:t>
      </w:r>
      <w:r>
        <w:rPr>
          <w:rFonts w:ascii="方正仿宋_GBK" w:eastAsia="方正仿宋_GBK" w:hint="eastAsia"/>
          <w:sz w:val="28"/>
          <w:szCs w:val="28"/>
        </w:rPr>
        <w:t xml:space="preserve">     </w:t>
      </w:r>
      <w:r w:rsidRPr="003C702E">
        <w:rPr>
          <w:rFonts w:ascii="方正仿宋_GBK" w:eastAsia="方正仿宋_GBK" w:hint="eastAsia"/>
          <w:sz w:val="28"/>
          <w:szCs w:val="28"/>
        </w:rPr>
        <w:t xml:space="preserve">   时间：</w:t>
      </w:r>
      <w:r>
        <w:rPr>
          <w:rFonts w:ascii="Times New Roman" w:eastAsia="方正仿宋_GBK" w:hAnsi="Times New Roman" w:hint="eastAsia"/>
          <w:sz w:val="28"/>
          <w:szCs w:val="28"/>
        </w:rPr>
        <w:t>202</w:t>
      </w:r>
      <w:r w:rsidR="00A27139">
        <w:rPr>
          <w:rFonts w:ascii="Times New Roman" w:eastAsia="方正仿宋_GBK" w:hAnsi="Times New Roman" w:hint="eastAsia"/>
          <w:sz w:val="28"/>
          <w:szCs w:val="28"/>
        </w:rPr>
        <w:t>5</w:t>
      </w:r>
      <w:r>
        <w:rPr>
          <w:rFonts w:ascii="Times New Roman" w:eastAsia="方正仿宋_GBK" w:hAnsi="Times New Roman" w:hint="eastAsia"/>
          <w:sz w:val="28"/>
          <w:szCs w:val="28"/>
        </w:rPr>
        <w:t>年</w:t>
      </w:r>
      <w:r w:rsidR="009A2CED">
        <w:rPr>
          <w:rFonts w:ascii="Times New Roman" w:eastAsia="方正仿宋_GBK" w:hAnsi="Times New Roman" w:hint="eastAsia"/>
          <w:sz w:val="28"/>
          <w:szCs w:val="28"/>
        </w:rPr>
        <w:t>1</w:t>
      </w:r>
      <w:r>
        <w:rPr>
          <w:rFonts w:ascii="Times New Roman" w:eastAsia="方正仿宋_GBK" w:hAnsi="Times New Roman" w:hint="eastAsia"/>
          <w:sz w:val="28"/>
          <w:szCs w:val="28"/>
        </w:rPr>
        <w:t>月</w:t>
      </w:r>
      <w:r w:rsidR="00A27139">
        <w:rPr>
          <w:rFonts w:ascii="Times New Roman" w:eastAsia="方正仿宋_GBK" w:hAnsi="Times New Roman" w:hint="eastAsia"/>
          <w:sz w:val="28"/>
          <w:szCs w:val="28"/>
        </w:rPr>
        <w:t>22</w:t>
      </w:r>
      <w:r>
        <w:rPr>
          <w:rFonts w:ascii="Times New Roman" w:eastAsia="方正仿宋_GBK" w:hAnsi="Times New Roman" w:hint="eastAsia"/>
          <w:sz w:val="28"/>
          <w:szCs w:val="28"/>
        </w:rPr>
        <w:t>日</w:t>
      </w:r>
    </w:p>
    <w:p w:rsidR="00495546" w:rsidRPr="00E971C3" w:rsidRDefault="00495546" w:rsidP="00A27139">
      <w:pPr>
        <w:spacing w:line="440" w:lineRule="exact"/>
      </w:pPr>
    </w:p>
    <w:sectPr w:rsidR="00495546" w:rsidRPr="00E971C3" w:rsidSect="0049554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7A1" w:rsidRDefault="005557A1" w:rsidP="00495546">
      <w:r>
        <w:separator/>
      </w:r>
    </w:p>
  </w:endnote>
  <w:endnote w:type="continuationSeparator" w:id="1">
    <w:p w:rsidR="005557A1" w:rsidRDefault="005557A1" w:rsidP="00495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7A1" w:rsidRDefault="005557A1" w:rsidP="00495546">
      <w:r>
        <w:separator/>
      </w:r>
    </w:p>
  </w:footnote>
  <w:footnote w:type="continuationSeparator" w:id="1">
    <w:p w:rsidR="005557A1" w:rsidRDefault="005557A1" w:rsidP="004955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5546"/>
    <w:rsid w:val="00161616"/>
    <w:rsid w:val="00194700"/>
    <w:rsid w:val="00242C1B"/>
    <w:rsid w:val="002D7C6A"/>
    <w:rsid w:val="003C6779"/>
    <w:rsid w:val="004439B1"/>
    <w:rsid w:val="00467095"/>
    <w:rsid w:val="00495546"/>
    <w:rsid w:val="00537F15"/>
    <w:rsid w:val="00544F19"/>
    <w:rsid w:val="005557A1"/>
    <w:rsid w:val="006D1F17"/>
    <w:rsid w:val="00730B08"/>
    <w:rsid w:val="00776BFA"/>
    <w:rsid w:val="007B38B0"/>
    <w:rsid w:val="007E7C2B"/>
    <w:rsid w:val="008E0BB9"/>
    <w:rsid w:val="008F17C5"/>
    <w:rsid w:val="00940385"/>
    <w:rsid w:val="00997923"/>
    <w:rsid w:val="009A2CED"/>
    <w:rsid w:val="009F4B5F"/>
    <w:rsid w:val="00A14758"/>
    <w:rsid w:val="00A27139"/>
    <w:rsid w:val="00A57B7D"/>
    <w:rsid w:val="00A731E2"/>
    <w:rsid w:val="00A94DC8"/>
    <w:rsid w:val="00B351C8"/>
    <w:rsid w:val="00BE6CEF"/>
    <w:rsid w:val="00CD6C27"/>
    <w:rsid w:val="00D90B37"/>
    <w:rsid w:val="00E971C3"/>
    <w:rsid w:val="00EA0884"/>
    <w:rsid w:val="00EE0547"/>
    <w:rsid w:val="00FA2BD1"/>
    <w:rsid w:val="00FA4F05"/>
    <w:rsid w:val="00FC5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3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55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55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55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55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157</Words>
  <Characters>168</Characters>
  <Application>Microsoft Office Word</Application>
  <DocSecurity>0</DocSecurity>
  <Lines>9</Lines>
  <Paragraphs>5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2023-09-15T08:29:00Z</cp:lastPrinted>
  <dcterms:created xsi:type="dcterms:W3CDTF">2023-05-15T08:28:00Z</dcterms:created>
  <dcterms:modified xsi:type="dcterms:W3CDTF">2025-01-22T07:08:00Z</dcterms:modified>
</cp:coreProperties>
</file>